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3B56" w14:textId="77777777" w:rsidR="006D5D47" w:rsidRDefault="006D5D47" w:rsidP="006D5D47"/>
    <w:p w14:paraId="3D1A45DB" w14:textId="77777777" w:rsidR="006D5D47" w:rsidRPr="006D5D47" w:rsidRDefault="006D5D47" w:rsidP="006D5D47">
      <w:pPr>
        <w:jc w:val="center"/>
        <w:rPr>
          <w:rFonts w:ascii="Arial" w:hAnsi="Arial" w:cs="Arial"/>
          <w:b/>
          <w:sz w:val="20"/>
          <w:szCs w:val="20"/>
        </w:rPr>
      </w:pPr>
      <w:r w:rsidRPr="006D5D47">
        <w:rPr>
          <w:rFonts w:ascii="Arial" w:hAnsi="Arial" w:cs="Arial"/>
          <w:b/>
          <w:sz w:val="20"/>
          <w:szCs w:val="20"/>
        </w:rPr>
        <w:t>Wykaz osób</w:t>
      </w:r>
    </w:p>
    <w:p w14:paraId="33F6C6E3" w14:textId="77777777" w:rsidR="006D5D47" w:rsidRDefault="006D5D47" w:rsidP="006D5D47"/>
    <w:p w14:paraId="1D38D4A0" w14:textId="77777777" w:rsidR="006D5D47" w:rsidRDefault="006D5D47" w:rsidP="006D5D47"/>
    <w:p w14:paraId="2841AFA8" w14:textId="77777777" w:rsidR="006D5D47" w:rsidRPr="006D5D47" w:rsidRDefault="006D5D47" w:rsidP="006D5D47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6D5D47">
        <w:rPr>
          <w:rFonts w:ascii="Arial" w:eastAsia="Calibri" w:hAnsi="Arial" w:cs="Arial"/>
          <w:sz w:val="20"/>
          <w:szCs w:val="20"/>
          <w:lang w:eastAsia="en-US"/>
        </w:rPr>
        <w:t>które będą uczestniczyć w wykonywaniu zamówienia, wraz z informacjami na temat ich kwalifikacji zawodowych, doświadczenia niezbędn</w:t>
      </w:r>
      <w:r w:rsidR="004A51CD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6D5D47">
        <w:rPr>
          <w:rFonts w:ascii="Arial" w:eastAsia="Calibri" w:hAnsi="Arial" w:cs="Arial"/>
          <w:sz w:val="20"/>
          <w:szCs w:val="20"/>
          <w:lang w:eastAsia="en-US"/>
        </w:rPr>
        <w:t xml:space="preserve"> do wykonania zamówienia, a także zakresu wykonywanych przez nie czynności</w:t>
      </w:r>
    </w:p>
    <w:p w14:paraId="7AFC75FA" w14:textId="77777777" w:rsidR="006D5D47" w:rsidRPr="006D5D47" w:rsidRDefault="006D5D47" w:rsidP="006D5D47">
      <w:pPr>
        <w:spacing w:after="200" w:line="276" w:lineRule="auto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246EFA1" w14:textId="77777777" w:rsidR="006D5D47" w:rsidRPr="006D5D47" w:rsidRDefault="006D5D47" w:rsidP="006D5D47">
      <w:pPr>
        <w:spacing w:after="120" w:line="276" w:lineRule="auto"/>
        <w:ind w:right="-2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43"/>
        <w:gridCol w:w="2302"/>
        <w:gridCol w:w="1985"/>
        <w:gridCol w:w="1842"/>
        <w:gridCol w:w="1843"/>
      </w:tblGrid>
      <w:tr w:rsidR="006D5D47" w:rsidRPr="006D5D47" w14:paraId="1C4AC05D" w14:textId="77777777" w:rsidTr="00933811">
        <w:tc>
          <w:tcPr>
            <w:tcW w:w="533" w:type="dxa"/>
            <w:vAlign w:val="center"/>
          </w:tcPr>
          <w:p w14:paraId="3663DE69" w14:textId="77777777" w:rsidR="006D5D47" w:rsidRPr="006D5D47" w:rsidRDefault="006D5D47" w:rsidP="00933811">
            <w:pPr>
              <w:spacing w:after="200" w:line="276" w:lineRule="auto"/>
              <w:ind w:left="-1134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  <w:p w14:paraId="305843B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452A16E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ABD4C78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302" w:type="dxa"/>
            <w:vAlign w:val="center"/>
          </w:tcPr>
          <w:p w14:paraId="4B2B8C68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Informacje na temat kwalifikacji zawodowych</w:t>
            </w:r>
          </w:p>
        </w:tc>
        <w:tc>
          <w:tcPr>
            <w:tcW w:w="1985" w:type="dxa"/>
            <w:vAlign w:val="center"/>
          </w:tcPr>
          <w:p w14:paraId="60B65283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Zakres czynności wykonywanych przy realizacji Przedmiotu Zamówienia</w:t>
            </w:r>
          </w:p>
        </w:tc>
        <w:tc>
          <w:tcPr>
            <w:tcW w:w="1842" w:type="dxa"/>
            <w:vAlign w:val="center"/>
          </w:tcPr>
          <w:p w14:paraId="4D885889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Dokument potwierdzający posiadane uprawnienia</w:t>
            </w:r>
          </w:p>
        </w:tc>
        <w:tc>
          <w:tcPr>
            <w:tcW w:w="1843" w:type="dxa"/>
            <w:vAlign w:val="center"/>
          </w:tcPr>
          <w:p w14:paraId="02B95DA9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Podstawa dysponowania</w:t>
            </w:r>
            <w:r w:rsidRPr="006D5D47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</w:tr>
      <w:tr w:rsidR="006D5D47" w:rsidRPr="006D5D47" w14:paraId="104F4C44" w14:textId="77777777" w:rsidTr="00933811">
        <w:trPr>
          <w:trHeight w:val="680"/>
        </w:trPr>
        <w:tc>
          <w:tcPr>
            <w:tcW w:w="533" w:type="dxa"/>
            <w:vAlign w:val="center"/>
          </w:tcPr>
          <w:p w14:paraId="7AC26A74" w14:textId="77777777" w:rsidR="006D5D47" w:rsidRPr="006D5D47" w:rsidRDefault="006D5D47" w:rsidP="00933811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Align w:val="center"/>
          </w:tcPr>
          <w:p w14:paraId="0F7ADD9A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7794215A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8D073AF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FF2A8F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B48BB8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72C4C0A9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4D2D89D8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  <w:vAlign w:val="center"/>
          </w:tcPr>
          <w:p w14:paraId="670E05B3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1FFD82E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B9316A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4D8FCDB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3691E8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1EF2D8C7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0120064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14:paraId="449CFD5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55B0245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616ED6D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4353A5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90C10F2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0B971AC6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6572FAFF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14:paraId="0713E50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145EF9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30580F3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5309EE0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54BE4D8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3EEACB69" w14:textId="77777777" w:rsidR="006D5D47" w:rsidRPr="006D5D47" w:rsidRDefault="006D5D47" w:rsidP="006D5D47">
      <w:pPr>
        <w:spacing w:after="200" w:line="27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45D358FC" w14:textId="77777777" w:rsidR="006D5D47" w:rsidRDefault="006D5D47" w:rsidP="006D5D47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B54440D" w14:textId="77777777" w:rsidR="00E81580" w:rsidRDefault="00E81580" w:rsidP="006D5D47"/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5070D7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A0AD" w14:textId="77777777" w:rsidR="005070D7" w:rsidRDefault="005070D7" w:rsidP="006D5D47">
      <w:r>
        <w:separator/>
      </w:r>
    </w:p>
  </w:endnote>
  <w:endnote w:type="continuationSeparator" w:id="0">
    <w:p w14:paraId="57888AD8" w14:textId="77777777" w:rsidR="005070D7" w:rsidRDefault="005070D7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2263" w14:textId="77777777" w:rsidR="005070D7" w:rsidRDefault="005070D7" w:rsidP="006D5D47">
      <w:r>
        <w:separator/>
      </w:r>
    </w:p>
  </w:footnote>
  <w:footnote w:type="continuationSeparator" w:id="0">
    <w:p w14:paraId="1B7D72EC" w14:textId="77777777" w:rsidR="005070D7" w:rsidRDefault="005070D7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CD42" w14:textId="03EF0715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493D8D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 xml:space="preserve"> </w:t>
    </w:r>
    <w:r w:rsidRPr="00365E91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391D58"/>
    <w:rsid w:val="00493D8D"/>
    <w:rsid w:val="004A51CD"/>
    <w:rsid w:val="005070D7"/>
    <w:rsid w:val="006458E8"/>
    <w:rsid w:val="00695806"/>
    <w:rsid w:val="006A2F9E"/>
    <w:rsid w:val="006D5D47"/>
    <w:rsid w:val="00947C6D"/>
    <w:rsid w:val="00A95805"/>
    <w:rsid w:val="00B22B36"/>
    <w:rsid w:val="00B426BA"/>
    <w:rsid w:val="00B43585"/>
    <w:rsid w:val="00BA7F95"/>
    <w:rsid w:val="00BE27B3"/>
    <w:rsid w:val="00C26FC0"/>
    <w:rsid w:val="00E81580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Ćwikliński Mateusz (01006347)</cp:lastModifiedBy>
  <cp:revision>5</cp:revision>
  <dcterms:created xsi:type="dcterms:W3CDTF">2020-11-19T11:29:00Z</dcterms:created>
  <dcterms:modified xsi:type="dcterms:W3CDTF">2024-07-31T09:09:00Z</dcterms:modified>
</cp:coreProperties>
</file>